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3B5842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3B5842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Pr="00250397" w:rsidRDefault="003B5842" w:rsidP="003B584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Pr="00773AC2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bookmarkStart w:id="0" w:name="_GoBack"/>
      <w:r w:rsidR="004E2A32">
        <w:rPr>
          <w:rFonts w:ascii="Arial" w:eastAsia="Arial" w:hAnsi="Arial" w:cs="Arial"/>
          <w:b/>
          <w:szCs w:val="22"/>
        </w:rPr>
        <w:t>DJANDESON NASCIMENTO DOS SANTOS</w:t>
      </w:r>
      <w:bookmarkEnd w:id="0"/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 xml:space="preserve">Coordenador III, da Coordenadoria </w:t>
      </w:r>
      <w:r w:rsidR="00734069">
        <w:rPr>
          <w:rFonts w:ascii="Arial" w:eastAsia="Arial" w:hAnsi="Arial" w:cs="Arial"/>
        </w:rPr>
        <w:t>da Proteção Social Especial</w:t>
      </w:r>
      <w:r>
        <w:rPr>
          <w:rFonts w:ascii="Arial" w:eastAsia="Arial" w:hAnsi="Arial" w:cs="Arial"/>
        </w:rPr>
        <w:t>, símbolo CC-8</w:t>
      </w:r>
      <w:r w:rsidRPr="00773AC2">
        <w:rPr>
          <w:rFonts w:ascii="Arial" w:eastAsia="Calibri,Bold" w:hAnsi="Arial" w:cs="Arial"/>
          <w:szCs w:val="22"/>
        </w:rPr>
        <w:t xml:space="preserve">, </w:t>
      </w:r>
      <w:r w:rsidRPr="00773AC2"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 w:rsidR="00734069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3B5842">
        <w:rPr>
          <w:rFonts w:ascii="Arial" w:hAnsi="Arial" w:cs="Arial"/>
          <w:sz w:val="22"/>
          <w:szCs w:val="22"/>
        </w:rPr>
        <w:t>7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3B5842" w:rsidRDefault="003B5842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3B5842" w:rsidRPr="00C3466C" w:rsidRDefault="003B5842" w:rsidP="003B5842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3B5842" w:rsidRPr="00C3466C" w:rsidRDefault="003B5842" w:rsidP="003B5842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D7205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B6" w:rsidRDefault="00AD53B6" w:rsidP="0085084D">
      <w:r>
        <w:separator/>
      </w:r>
    </w:p>
  </w:endnote>
  <w:endnote w:type="continuationSeparator" w:id="0">
    <w:p w:rsidR="00AD53B6" w:rsidRDefault="00AD53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B6" w:rsidRDefault="00AD53B6" w:rsidP="0085084D">
      <w:r>
        <w:separator/>
      </w:r>
    </w:p>
  </w:footnote>
  <w:footnote w:type="continuationSeparator" w:id="0">
    <w:p w:rsidR="00AD53B6" w:rsidRDefault="00AD53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1916-25CC-4A64-B32C-2EE910AB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2021-05-17T15:16:00Z</cp:lastPrinted>
  <dcterms:created xsi:type="dcterms:W3CDTF">2021-05-17T15:19:00Z</dcterms:created>
  <dcterms:modified xsi:type="dcterms:W3CDTF">2021-05-17T15:19:00Z</dcterms:modified>
</cp:coreProperties>
</file>